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3B" w:rsidRDefault="00AC683B" w:rsidP="00FC49E5">
      <w:pPr>
        <w:pStyle w:val="4"/>
        <w:ind w:left="0"/>
        <w:jc w:val="center"/>
        <w:rPr>
          <w:sz w:val="24"/>
        </w:rPr>
      </w:pPr>
    </w:p>
    <w:p w:rsidR="00FC49E5" w:rsidRDefault="00FC49E5" w:rsidP="00FC49E5">
      <w:pPr>
        <w:pStyle w:val="4"/>
        <w:ind w:left="0"/>
        <w:jc w:val="center"/>
        <w:rPr>
          <w:sz w:val="24"/>
        </w:rPr>
      </w:pPr>
      <w:r>
        <w:rPr>
          <w:sz w:val="24"/>
        </w:rPr>
        <w:t>НА ФИРМЕННОМ БЛАНКЕ ОРГАНИЗАЦИИ</w:t>
      </w:r>
    </w:p>
    <w:p w:rsidR="00FC49E5" w:rsidRDefault="00FC49E5" w:rsidP="00CF1D43">
      <w:pPr>
        <w:pStyle w:val="4"/>
        <w:ind w:left="4320"/>
        <w:rPr>
          <w:sz w:val="24"/>
        </w:rPr>
      </w:pPr>
    </w:p>
    <w:p w:rsidR="00AC683B" w:rsidRDefault="00AC683B" w:rsidP="00B14F07">
      <w:pPr>
        <w:pStyle w:val="4"/>
        <w:ind w:left="3969" w:right="-284"/>
        <w:rPr>
          <w:sz w:val="24"/>
        </w:rPr>
      </w:pPr>
    </w:p>
    <w:p w:rsidR="00CF1D43" w:rsidRDefault="00CF1D43" w:rsidP="00B14F07">
      <w:pPr>
        <w:pStyle w:val="4"/>
        <w:ind w:left="3969" w:right="-284"/>
        <w:rPr>
          <w:sz w:val="24"/>
        </w:rPr>
      </w:pPr>
      <w:r w:rsidRPr="00903BD0">
        <w:rPr>
          <w:sz w:val="24"/>
        </w:rPr>
        <w:t xml:space="preserve">Заместителю генерального директора </w:t>
      </w:r>
    </w:p>
    <w:p w:rsidR="00CF1D43" w:rsidRPr="00903BD0" w:rsidRDefault="00CF1D43" w:rsidP="00B14F07">
      <w:pPr>
        <w:ind w:left="3969" w:right="-284"/>
      </w:pPr>
      <w:r>
        <w:t xml:space="preserve">по реализации газа </w:t>
      </w:r>
      <w:r w:rsidRPr="00903BD0">
        <w:t>ООО «Газпром межрегионгаз Самара»</w:t>
      </w:r>
    </w:p>
    <w:p w:rsidR="00CF1D43" w:rsidRPr="00903BD0" w:rsidRDefault="00FF34F7" w:rsidP="00B14F07">
      <w:pPr>
        <w:ind w:left="3969" w:right="-284"/>
      </w:pPr>
      <w:r>
        <w:t>А.П.Анфимову</w:t>
      </w:r>
    </w:p>
    <w:p w:rsidR="00CF1D43" w:rsidRPr="00903BD0" w:rsidRDefault="00CF1D43" w:rsidP="00B14F07">
      <w:pPr>
        <w:pStyle w:val="a3"/>
        <w:ind w:left="3969" w:right="-284"/>
        <w:rPr>
          <w:sz w:val="24"/>
        </w:rPr>
      </w:pPr>
      <w:r w:rsidRPr="00903BD0">
        <w:rPr>
          <w:sz w:val="24"/>
        </w:rPr>
        <w:t>443099, г. Самара, ул. Водников, д. 24-26</w:t>
      </w:r>
    </w:p>
    <w:p w:rsidR="00CF1D43" w:rsidRDefault="00CF1D43" w:rsidP="00B14F07">
      <w:pPr>
        <w:pStyle w:val="a3"/>
        <w:ind w:left="3969" w:right="-284"/>
        <w:rPr>
          <w:sz w:val="24"/>
        </w:rPr>
      </w:pPr>
      <w:r w:rsidRPr="00903BD0">
        <w:rPr>
          <w:sz w:val="24"/>
        </w:rPr>
        <w:t>от _________________________________</w:t>
      </w:r>
      <w:r>
        <w:rPr>
          <w:sz w:val="24"/>
        </w:rPr>
        <w:t>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(Ф.И.О.)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(должность)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(наименование ЮЛ / ИП / ФЛ)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CF1D43">
      <w:pPr>
        <w:ind w:left="5009" w:firstLine="6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  <w:t xml:space="preserve">  (адрес)</w:t>
      </w:r>
    </w:p>
    <w:p w:rsidR="00FC49E5" w:rsidRDefault="00FC49E5" w:rsidP="00CF1D43">
      <w:pPr>
        <w:jc w:val="center"/>
        <w:rPr>
          <w:b/>
        </w:rPr>
      </w:pPr>
    </w:p>
    <w:p w:rsidR="00B14F07" w:rsidRDefault="00B14F07" w:rsidP="00CF1D43">
      <w:pPr>
        <w:jc w:val="center"/>
        <w:rPr>
          <w:b/>
        </w:rPr>
      </w:pPr>
    </w:p>
    <w:p w:rsidR="00CF1D43" w:rsidRPr="00903BD0" w:rsidRDefault="00D734C4" w:rsidP="00CF1D43">
      <w:pPr>
        <w:jc w:val="center"/>
        <w:rPr>
          <w:b/>
        </w:rPr>
      </w:pPr>
      <w:r>
        <w:rPr>
          <w:b/>
        </w:rPr>
        <w:t>ЗАЯВЛЕНИЕ</w:t>
      </w:r>
    </w:p>
    <w:p w:rsidR="00CF1D43" w:rsidRPr="00903BD0" w:rsidRDefault="00CF1D43" w:rsidP="00CF1D43">
      <w:pPr>
        <w:jc w:val="center"/>
        <w:rPr>
          <w:b/>
        </w:rPr>
      </w:pPr>
      <w:bookmarkStart w:id="0" w:name="_GoBack"/>
      <w:r w:rsidRPr="00903BD0">
        <w:rPr>
          <w:b/>
        </w:rPr>
        <w:t>на</w:t>
      </w:r>
      <w:bookmarkEnd w:id="0"/>
      <w:r w:rsidRPr="00903BD0">
        <w:rPr>
          <w:b/>
        </w:rPr>
        <w:t xml:space="preserve"> </w:t>
      </w:r>
      <w:r w:rsidR="004C546A">
        <w:rPr>
          <w:b/>
        </w:rPr>
        <w:t>изменение объемов</w:t>
      </w:r>
      <w:r w:rsidRPr="00903BD0">
        <w:rPr>
          <w:b/>
        </w:rPr>
        <w:t xml:space="preserve"> поставки газа</w:t>
      </w:r>
    </w:p>
    <w:p w:rsidR="00FC49E5" w:rsidRDefault="00FC49E5" w:rsidP="00CF1D43">
      <w:pPr>
        <w:ind w:firstLine="540"/>
        <w:jc w:val="both"/>
      </w:pPr>
    </w:p>
    <w:p w:rsidR="00CF1D43" w:rsidRDefault="00CF1D43" w:rsidP="00CF1D43">
      <w:pPr>
        <w:ind w:firstLine="540"/>
        <w:jc w:val="both"/>
      </w:pPr>
      <w:r w:rsidRPr="00903BD0">
        <w:t xml:space="preserve">Прошу Вас </w:t>
      </w:r>
      <w:r w:rsidR="004C546A">
        <w:t xml:space="preserve">внести изменения в </w:t>
      </w:r>
      <w:r w:rsidRPr="00903BD0">
        <w:t xml:space="preserve">договор поставки газа </w:t>
      </w:r>
      <w:r w:rsidR="004C546A">
        <w:t>№ 45-____-_________/______</w:t>
      </w:r>
      <w:r w:rsidR="007569D7">
        <w:t>в</w:t>
      </w:r>
      <w:r w:rsidR="004C546A">
        <w:t xml:space="preserve"> части изменения объемов:</w:t>
      </w:r>
    </w:p>
    <w:p w:rsidR="00CF1D43" w:rsidRDefault="00CF1D43" w:rsidP="00CF1D43">
      <w:pPr>
        <w:ind w:firstLine="540"/>
        <w:jc w:val="right"/>
      </w:pPr>
      <w:r>
        <w:t>тыс.м</w:t>
      </w:r>
      <w:r w:rsidRPr="00C64813">
        <w:rPr>
          <w:vertAlign w:val="superscript"/>
        </w:rPr>
        <w:t>3</w:t>
      </w:r>
    </w:p>
    <w:tbl>
      <w:tblPr>
        <w:tblW w:w="11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05476A" w:rsidRPr="00735C83" w:rsidTr="0005476A">
        <w:tc>
          <w:tcPr>
            <w:tcW w:w="805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газопотребления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Январь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Февраль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Март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Апрель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Май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Июн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Июль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Август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Сентябрь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Октябрь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Ноябрь</w:t>
            </w: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 w:rsidRPr="00735C83">
              <w:rPr>
                <w:sz w:val="18"/>
                <w:szCs w:val="18"/>
              </w:rPr>
              <w:t>Декабрь</w:t>
            </w:r>
          </w:p>
        </w:tc>
        <w:tc>
          <w:tcPr>
            <w:tcW w:w="804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05476A" w:rsidRPr="00735C83" w:rsidTr="0005476A">
        <w:trPr>
          <w:trHeight w:val="481"/>
        </w:trPr>
        <w:tc>
          <w:tcPr>
            <w:tcW w:w="805" w:type="dxa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</w:tr>
      <w:tr w:rsidR="0005476A" w:rsidRPr="00735C83" w:rsidTr="0005476A">
        <w:trPr>
          <w:trHeight w:val="481"/>
        </w:trPr>
        <w:tc>
          <w:tcPr>
            <w:tcW w:w="805" w:type="dxa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</w:tr>
      <w:tr w:rsidR="0005476A" w:rsidRPr="00735C83" w:rsidTr="0005476A">
        <w:trPr>
          <w:trHeight w:val="481"/>
        </w:trPr>
        <w:tc>
          <w:tcPr>
            <w:tcW w:w="805" w:type="dxa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</w:tr>
      <w:tr w:rsidR="0005476A" w:rsidRPr="00735C83" w:rsidTr="0005476A">
        <w:trPr>
          <w:trHeight w:val="481"/>
        </w:trPr>
        <w:tc>
          <w:tcPr>
            <w:tcW w:w="805" w:type="dxa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5476A" w:rsidRPr="00735C83" w:rsidRDefault="0005476A" w:rsidP="00A565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4F07" w:rsidRDefault="00B14F07" w:rsidP="00CF1D43">
      <w:pPr>
        <w:ind w:firstLine="561"/>
        <w:jc w:val="both"/>
      </w:pPr>
    </w:p>
    <w:p w:rsidR="00CF1D43" w:rsidRDefault="00CF1D43" w:rsidP="00CF1D43">
      <w:pPr>
        <w:ind w:hanging="54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 w:rsidRPr="00CF1D43">
        <w:t xml:space="preserve">                         </w:t>
      </w:r>
      <w:r>
        <w:t xml:space="preserve">______________________ </w:t>
      </w:r>
    </w:p>
    <w:p w:rsidR="00CF1D43" w:rsidRDefault="00CF1D43" w:rsidP="00CF1D43">
      <w:pPr>
        <w:ind w:firstLine="540"/>
        <w:jc w:val="both"/>
      </w:pPr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D43">
        <w:t xml:space="preserve">                           </w:t>
      </w:r>
      <w:r>
        <w:t>подпись</w:t>
      </w:r>
    </w:p>
    <w:p w:rsidR="00CF1D43" w:rsidRDefault="00CF1D43" w:rsidP="00CF1D43">
      <w:pPr>
        <w:pStyle w:val="2"/>
        <w:ind w:left="4320"/>
        <w:rPr>
          <w:sz w:val="18"/>
        </w:rPr>
      </w:pPr>
      <w:r>
        <w:rPr>
          <w:sz w:val="18"/>
        </w:rPr>
        <w:t>м.п.</w:t>
      </w:r>
    </w:p>
    <w:p w:rsidR="00CF1D43" w:rsidRDefault="00CF1D43" w:rsidP="00CF1D43">
      <w:pPr>
        <w:pStyle w:val="2"/>
        <w:ind w:left="4320"/>
        <w:rPr>
          <w:sz w:val="18"/>
        </w:rPr>
      </w:pPr>
    </w:p>
    <w:p w:rsidR="00CF1D43" w:rsidRDefault="00CF1D43" w:rsidP="00CF1D43">
      <w:pPr>
        <w:pStyle w:val="2"/>
        <w:ind w:left="4320"/>
        <w:rPr>
          <w:sz w:val="18"/>
        </w:rPr>
      </w:pPr>
    </w:p>
    <w:p w:rsidR="00CF1D43" w:rsidRDefault="00CF1D43" w:rsidP="00CF1D43">
      <w:pPr>
        <w:ind w:hanging="561"/>
      </w:pPr>
      <w:r>
        <w:t>«_____» ___________________ 20</w:t>
      </w:r>
      <w:r w:rsidR="00970A0D">
        <w:t>2</w:t>
      </w:r>
      <w:r>
        <w:t>__ г.</w:t>
      </w:r>
    </w:p>
    <w:p w:rsidR="00A5656C" w:rsidRDefault="00A5656C" w:rsidP="00CF1D43">
      <w:pPr>
        <w:ind w:hanging="561"/>
      </w:pPr>
    </w:p>
    <w:p w:rsidR="00CF1D43" w:rsidRDefault="00CF1D43" w:rsidP="0005476A">
      <w:pPr>
        <w:pStyle w:val="2"/>
        <w:ind w:firstLine="0"/>
        <w:jc w:val="left"/>
      </w:pPr>
      <w:r>
        <w:t>Исполнитель</w:t>
      </w:r>
      <w:r w:rsidRPr="00CF4159">
        <w:t>________________________________</w:t>
      </w:r>
    </w:p>
    <w:p w:rsidR="00B14F07" w:rsidRDefault="00B14F07" w:rsidP="0005476A">
      <w:pPr>
        <w:pStyle w:val="2"/>
        <w:ind w:firstLine="0"/>
        <w:jc w:val="left"/>
      </w:pPr>
    </w:p>
    <w:p w:rsidR="00CF1D43" w:rsidRDefault="00CF1D43" w:rsidP="0005476A">
      <w:pPr>
        <w:pStyle w:val="2"/>
        <w:ind w:firstLine="0"/>
        <w:jc w:val="left"/>
      </w:pPr>
      <w:r>
        <w:t>Телефон____________________________________</w:t>
      </w:r>
    </w:p>
    <w:p w:rsidR="00B14F07" w:rsidRPr="00CF4159" w:rsidRDefault="00B14F07" w:rsidP="0005476A">
      <w:pPr>
        <w:pStyle w:val="2"/>
        <w:ind w:firstLine="0"/>
        <w:jc w:val="left"/>
      </w:pPr>
    </w:p>
    <w:p w:rsidR="00CF1D43" w:rsidRDefault="00CF1D43" w:rsidP="0005476A">
      <w:pPr>
        <w:pStyle w:val="2"/>
        <w:ind w:firstLine="0"/>
      </w:pPr>
      <w:r w:rsidRPr="00A20294">
        <w:t>Электронная почта</w:t>
      </w:r>
      <w:r>
        <w:t>___________________________</w:t>
      </w:r>
    </w:p>
    <w:p w:rsidR="00B14F07" w:rsidRPr="00A20294" w:rsidRDefault="00B14F07" w:rsidP="00CF1D43">
      <w:pPr>
        <w:pStyle w:val="2"/>
        <w:ind w:firstLine="0"/>
      </w:pPr>
    </w:p>
    <w:p w:rsidR="00D7430F" w:rsidRDefault="00D7430F"/>
    <w:p w:rsidR="00CF1D43" w:rsidRDefault="00CF1D43" w:rsidP="00A5656C"/>
    <w:sectPr w:rsidR="00CF1D43" w:rsidSect="000E043C">
      <w:pgSz w:w="11906" w:h="16838"/>
      <w:pgMar w:top="284" w:right="850" w:bottom="142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B3" w:rsidRDefault="004E4AB3" w:rsidP="00CA34AE">
      <w:r>
        <w:separator/>
      </w:r>
    </w:p>
  </w:endnote>
  <w:endnote w:type="continuationSeparator" w:id="0">
    <w:p w:rsidR="004E4AB3" w:rsidRDefault="004E4AB3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B3" w:rsidRDefault="004E4AB3" w:rsidP="00CA34AE">
      <w:r>
        <w:separator/>
      </w:r>
    </w:p>
  </w:footnote>
  <w:footnote w:type="continuationSeparator" w:id="0">
    <w:p w:rsidR="004E4AB3" w:rsidRDefault="004E4AB3" w:rsidP="00CA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3"/>
    <w:rsid w:val="0003284A"/>
    <w:rsid w:val="0005476A"/>
    <w:rsid w:val="000A2FFB"/>
    <w:rsid w:val="000A5D07"/>
    <w:rsid w:val="000D1757"/>
    <w:rsid w:val="000D2736"/>
    <w:rsid w:val="000E043C"/>
    <w:rsid w:val="000E5788"/>
    <w:rsid w:val="0011465E"/>
    <w:rsid w:val="001431F8"/>
    <w:rsid w:val="001A68C7"/>
    <w:rsid w:val="001C7FAD"/>
    <w:rsid w:val="001F59C1"/>
    <w:rsid w:val="002511D9"/>
    <w:rsid w:val="002A2435"/>
    <w:rsid w:val="002B2B7D"/>
    <w:rsid w:val="002B6BBF"/>
    <w:rsid w:val="002C4C64"/>
    <w:rsid w:val="00336FF0"/>
    <w:rsid w:val="00360FA4"/>
    <w:rsid w:val="00414BDA"/>
    <w:rsid w:val="00447DF5"/>
    <w:rsid w:val="0046183F"/>
    <w:rsid w:val="0046368E"/>
    <w:rsid w:val="004C30EE"/>
    <w:rsid w:val="004C546A"/>
    <w:rsid w:val="004E4AB3"/>
    <w:rsid w:val="00572C36"/>
    <w:rsid w:val="00604F69"/>
    <w:rsid w:val="006602D1"/>
    <w:rsid w:val="00663197"/>
    <w:rsid w:val="007569D7"/>
    <w:rsid w:val="00757837"/>
    <w:rsid w:val="008152D5"/>
    <w:rsid w:val="00840343"/>
    <w:rsid w:val="00875C54"/>
    <w:rsid w:val="0088666D"/>
    <w:rsid w:val="00893096"/>
    <w:rsid w:val="008A71C0"/>
    <w:rsid w:val="00924552"/>
    <w:rsid w:val="00970A0D"/>
    <w:rsid w:val="0097331F"/>
    <w:rsid w:val="009C6934"/>
    <w:rsid w:val="009F42C7"/>
    <w:rsid w:val="00A03009"/>
    <w:rsid w:val="00A30AE9"/>
    <w:rsid w:val="00A5656C"/>
    <w:rsid w:val="00AC683B"/>
    <w:rsid w:val="00B14F07"/>
    <w:rsid w:val="00B46632"/>
    <w:rsid w:val="00BE740C"/>
    <w:rsid w:val="00C8306C"/>
    <w:rsid w:val="00CA34AE"/>
    <w:rsid w:val="00CC6B19"/>
    <w:rsid w:val="00CD1A89"/>
    <w:rsid w:val="00CF1D43"/>
    <w:rsid w:val="00D2124A"/>
    <w:rsid w:val="00D254F5"/>
    <w:rsid w:val="00D734C4"/>
    <w:rsid w:val="00D7430F"/>
    <w:rsid w:val="00D909B1"/>
    <w:rsid w:val="00E02339"/>
    <w:rsid w:val="00EE51B6"/>
    <w:rsid w:val="00EF36E9"/>
    <w:rsid w:val="00F32E9B"/>
    <w:rsid w:val="00FC49E5"/>
    <w:rsid w:val="00FD5F5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D47C-22BD-434F-8C9A-862A0BC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4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F1D43"/>
    <w:pPr>
      <w:keepNext/>
      <w:ind w:left="540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F1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F1D43"/>
    <w:pPr>
      <w:ind w:left="5400"/>
    </w:pPr>
    <w:rPr>
      <w:sz w:val="28"/>
    </w:rPr>
  </w:style>
  <w:style w:type="character" w:customStyle="1" w:styleId="a4">
    <w:name w:val="Основной текст с отступом Знак"/>
    <w:link w:val="a3"/>
    <w:rsid w:val="00CF1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F1D43"/>
    <w:pPr>
      <w:ind w:firstLine="540"/>
      <w:jc w:val="both"/>
    </w:pPr>
  </w:style>
  <w:style w:type="character" w:customStyle="1" w:styleId="20">
    <w:name w:val="Основной текст с отступом 2 Знак"/>
    <w:link w:val="2"/>
    <w:rsid w:val="00CF1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34A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3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34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Подшибякина Оксана Викторовна</dc:creator>
  <cp:keywords/>
  <cp:lastModifiedBy>Подшибякина Оксана Викторовна</cp:lastModifiedBy>
  <cp:revision>5</cp:revision>
  <cp:lastPrinted>2017-12-08T07:31:00Z</cp:lastPrinted>
  <dcterms:created xsi:type="dcterms:W3CDTF">2022-07-25T08:39:00Z</dcterms:created>
  <dcterms:modified xsi:type="dcterms:W3CDTF">2022-07-25T09:51:00Z</dcterms:modified>
</cp:coreProperties>
</file>